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3C44" w14:textId="4E181B7A" w:rsidR="007D0788" w:rsidRPr="007D0788" w:rsidRDefault="007D0788" w:rsidP="007D0788">
      <w:pPr>
        <w:rPr>
          <w:b/>
          <w:bCs/>
        </w:rPr>
      </w:pPr>
      <w:r w:rsidRPr="007D0788">
        <w:rPr>
          <w:b/>
          <w:bCs/>
        </w:rPr>
        <w:t>横浜国立大学</w:t>
      </w:r>
      <w:r w:rsidR="0062481F">
        <w:rPr>
          <w:rFonts w:hint="eastAsia"/>
          <w:b/>
          <w:bCs/>
        </w:rPr>
        <w:t xml:space="preserve">　</w:t>
      </w:r>
      <w:r w:rsidRPr="007D0788">
        <w:rPr>
          <w:b/>
          <w:bCs/>
        </w:rPr>
        <w:t>インクルーシブ教育・専門職支援員（PELICAN）養成カリキュラム</w:t>
      </w:r>
    </w:p>
    <w:p w14:paraId="5718E8D3" w14:textId="28EEBAF9" w:rsidR="007D0788" w:rsidRPr="007D0788" w:rsidRDefault="007D0788" w:rsidP="007D0788">
      <w:pPr>
        <w:rPr>
          <w:b/>
          <w:bCs/>
        </w:rPr>
      </w:pPr>
      <w:r w:rsidRPr="007D0788">
        <w:rPr>
          <w:b/>
          <w:bCs/>
        </w:rPr>
        <w:t>履修証明プログラム（2026年度）提出書類チェックリスト</w:t>
      </w:r>
    </w:p>
    <w:p w14:paraId="71A8C49C" w14:textId="77777777" w:rsidR="007D0788" w:rsidRPr="007D0788" w:rsidRDefault="00185DD6" w:rsidP="007D0788">
      <w:r>
        <w:pict w14:anchorId="2224DF92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4B05CC9" w14:textId="77777777" w:rsidR="007D0788" w:rsidRPr="007D0788" w:rsidRDefault="007D0788" w:rsidP="006F279D">
      <w:pPr>
        <w:ind w:firstLineChars="100" w:firstLine="220"/>
      </w:pPr>
      <w:r w:rsidRPr="007D0788">
        <w:rPr>
          <w:rFonts w:hint="eastAsia"/>
        </w:rPr>
        <w:t>本チェックリストは、出願に必要な提出書類の同封漏れを防ぐためのものです。</w:t>
      </w:r>
    </w:p>
    <w:p w14:paraId="431D7CC7" w14:textId="77777777" w:rsidR="009B56A6" w:rsidRDefault="007D0788" w:rsidP="001575B4">
      <w:pPr>
        <w:ind w:firstLineChars="100" w:firstLine="220"/>
      </w:pPr>
      <w:r w:rsidRPr="007D0788">
        <w:rPr>
          <w:rFonts w:hint="eastAsia"/>
        </w:rPr>
        <w:t>下記の各項目を確認し、該当欄にチェックを入れたうえ</w:t>
      </w:r>
      <w:r w:rsidR="009B56A6" w:rsidRPr="009B56A6">
        <w:rPr>
          <w:rFonts w:hint="eastAsia"/>
        </w:rPr>
        <w:t>（該当しない書類についてはチェック不</w:t>
      </w:r>
    </w:p>
    <w:p w14:paraId="1CE46370" w14:textId="245DF219" w:rsidR="007D0788" w:rsidRPr="007D0788" w:rsidRDefault="009B56A6" w:rsidP="001575B4">
      <w:pPr>
        <w:ind w:firstLineChars="100" w:firstLine="220"/>
      </w:pPr>
      <w:r w:rsidRPr="009B56A6">
        <w:rPr>
          <w:rFonts w:hint="eastAsia"/>
        </w:rPr>
        <w:t>要）</w:t>
      </w:r>
      <w:r w:rsidR="007D0788" w:rsidRPr="007D0788">
        <w:rPr>
          <w:rFonts w:hint="eastAsia"/>
        </w:rPr>
        <w:t>で、応募書類一式に同封してください。</w:t>
      </w:r>
    </w:p>
    <w:p w14:paraId="00C7800E" w14:textId="77777777" w:rsidR="007D0788" w:rsidRPr="007D0788" w:rsidRDefault="007D0788" w:rsidP="001575B4">
      <w:pPr>
        <w:ind w:firstLineChars="100" w:firstLine="220"/>
      </w:pPr>
      <w:r w:rsidRPr="007D0788">
        <w:rPr>
          <w:rFonts w:hint="eastAsia"/>
        </w:rPr>
        <w:t>必須書類の不備や不足がある場合は、出願を受理できない場合があります。</w:t>
      </w:r>
    </w:p>
    <w:p w14:paraId="5724AB78" w14:textId="07FE4B06" w:rsidR="007D0788" w:rsidRDefault="007D0788" w:rsidP="001575B4">
      <w:pPr>
        <w:ind w:firstLineChars="100" w:firstLine="220"/>
      </w:pPr>
      <w:r w:rsidRPr="007D0788">
        <w:rPr>
          <w:rFonts w:hint="eastAsia"/>
        </w:rPr>
        <w:t>また、</w:t>
      </w:r>
      <w:r w:rsidRPr="006F279D">
        <w:rPr>
          <w:rFonts w:hint="eastAsia"/>
          <w:color w:val="EE0000"/>
        </w:rPr>
        <w:t>提出期限（</w:t>
      </w:r>
      <w:r w:rsidRPr="006F279D">
        <w:rPr>
          <w:b/>
          <w:bCs/>
          <w:color w:val="EE0000"/>
        </w:rPr>
        <w:t>2026年２月３日</w:t>
      </w:r>
      <w:r w:rsidRPr="006F279D">
        <w:rPr>
          <w:rFonts w:hint="eastAsia"/>
          <w:b/>
          <w:bCs/>
          <w:color w:val="EE0000"/>
        </w:rPr>
        <w:t>（</w:t>
      </w:r>
      <w:r w:rsidRPr="006F279D">
        <w:rPr>
          <w:b/>
          <w:bCs/>
          <w:color w:val="EE0000"/>
        </w:rPr>
        <w:t>火</w:t>
      </w:r>
      <w:r w:rsidRPr="006F279D">
        <w:rPr>
          <w:rFonts w:hint="eastAsia"/>
          <w:b/>
          <w:bCs/>
          <w:color w:val="EE0000"/>
        </w:rPr>
        <w:t>）</w:t>
      </w:r>
      <w:r w:rsidRPr="006F279D">
        <w:rPr>
          <w:b/>
          <w:bCs/>
          <w:color w:val="EE0000"/>
        </w:rPr>
        <w:t>必着</w:t>
      </w:r>
      <w:r w:rsidRPr="006F279D">
        <w:rPr>
          <w:color w:val="EE0000"/>
        </w:rPr>
        <w:t>）</w:t>
      </w:r>
      <w:r w:rsidRPr="007D0788">
        <w:t>を厳守してください。</w:t>
      </w:r>
    </w:p>
    <w:p w14:paraId="1CFC3D12" w14:textId="77777777" w:rsidR="00D869E5" w:rsidRPr="007D0788" w:rsidRDefault="00D869E5" w:rsidP="001575B4">
      <w:pPr>
        <w:ind w:firstLineChars="100" w:firstLine="220"/>
      </w:pPr>
    </w:p>
    <w:tbl>
      <w:tblPr>
        <w:tblW w:w="10490" w:type="dxa"/>
        <w:tblCellSpacing w:w="1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2074"/>
        <w:gridCol w:w="1139"/>
        <w:gridCol w:w="5250"/>
        <w:gridCol w:w="1417"/>
      </w:tblGrid>
      <w:tr w:rsidR="00B27C08" w:rsidRPr="007D0788" w14:paraId="21EF908B" w14:textId="77777777" w:rsidTr="00D337F0">
        <w:trPr>
          <w:tblHeader/>
          <w:tblCellSpacing w:w="15" w:type="dxa"/>
        </w:trPr>
        <w:tc>
          <w:tcPr>
            <w:tcW w:w="565" w:type="dxa"/>
            <w:vAlign w:val="center"/>
            <w:hideMark/>
          </w:tcPr>
          <w:p w14:paraId="1A8E8761" w14:textId="77777777" w:rsidR="007D0788" w:rsidRPr="007D0788" w:rsidRDefault="007D0788" w:rsidP="007D0788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D0788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68EC4A09" w14:textId="77777777" w:rsidR="007D0788" w:rsidRPr="007D0788" w:rsidRDefault="007D0788" w:rsidP="007D0788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D0788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18"/>
                <w:szCs w:val="18"/>
                <w14:ligatures w14:val="none"/>
              </w:rPr>
              <w:t>書類名</w:t>
            </w:r>
          </w:p>
        </w:tc>
        <w:tc>
          <w:tcPr>
            <w:tcW w:w="1109" w:type="dxa"/>
            <w:vAlign w:val="center"/>
            <w:hideMark/>
          </w:tcPr>
          <w:p w14:paraId="4BE12525" w14:textId="77777777" w:rsidR="007D0788" w:rsidRPr="007D0788" w:rsidRDefault="007D0788" w:rsidP="007D0788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D0788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18"/>
                <w:szCs w:val="18"/>
                <w14:ligatures w14:val="none"/>
              </w:rPr>
              <w:t>提出の有無（</w:t>
            </w:r>
            <w:r w:rsidRPr="007D0788">
              <w:rPr>
                <w:rFonts w:ascii="Segoe UI Symbol" w:eastAsia="UD デジタル 教科書体 NP" w:hAnsi="Segoe UI Symbol" w:cs="Segoe UI Symbol"/>
                <w:b/>
                <w:bCs/>
                <w:kern w:val="0"/>
                <w:sz w:val="18"/>
                <w:szCs w:val="18"/>
                <w14:ligatures w14:val="none"/>
              </w:rPr>
              <w:t>✔</w:t>
            </w:r>
            <w:r w:rsidRPr="007D0788">
              <w:rPr>
                <w:rFonts w:ascii="UD デジタル 教科書体 NP" w:eastAsia="UD デジタル 教科書体 NP" w:hAnsi="UD デジタル 教科書体 NP" w:cs="UD デジタル 教科書体 NP" w:hint="eastAsia"/>
                <w:b/>
                <w:bCs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5220" w:type="dxa"/>
            <w:vAlign w:val="center"/>
            <w:hideMark/>
          </w:tcPr>
          <w:p w14:paraId="175AC92C" w14:textId="77777777" w:rsidR="007D0788" w:rsidRPr="007D0788" w:rsidRDefault="007D0788" w:rsidP="007D0788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D0788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18"/>
                <w:szCs w:val="18"/>
                <w14:ligatures w14:val="none"/>
              </w:rPr>
              <w:t>内容確認欄</w:t>
            </w:r>
          </w:p>
        </w:tc>
        <w:tc>
          <w:tcPr>
            <w:tcW w:w="1372" w:type="dxa"/>
            <w:vAlign w:val="center"/>
            <w:hideMark/>
          </w:tcPr>
          <w:p w14:paraId="10E45077" w14:textId="77777777" w:rsidR="007D0788" w:rsidRPr="007D0788" w:rsidRDefault="007D0788" w:rsidP="007D0788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D0788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18"/>
                <w:szCs w:val="18"/>
                <w14:ligatures w14:val="none"/>
              </w:rPr>
              <w:t>備考</w:t>
            </w:r>
          </w:p>
        </w:tc>
      </w:tr>
      <w:tr w:rsidR="00B27C08" w:rsidRPr="007D0788" w14:paraId="527F3116" w14:textId="77777777" w:rsidTr="00D337F0">
        <w:trPr>
          <w:tblCellSpacing w:w="15" w:type="dxa"/>
        </w:trPr>
        <w:tc>
          <w:tcPr>
            <w:tcW w:w="565" w:type="dxa"/>
            <w:vAlign w:val="center"/>
            <w:hideMark/>
          </w:tcPr>
          <w:p w14:paraId="7E88D785" w14:textId="77777777" w:rsidR="007D0788" w:rsidRPr="007D0788" w:rsidRDefault="007D0788" w:rsidP="007D0788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kern w:val="0"/>
                <w:sz w:val="18"/>
                <w:szCs w:val="18"/>
                <w14:ligatures w14:val="none"/>
              </w:rPr>
            </w:pPr>
            <w:r w:rsidRPr="007D0788">
              <w:rPr>
                <w:rFonts w:ascii="UD デジタル 教科書体 NP" w:eastAsia="UD デジタル 教科書体 NP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①</w:t>
            </w:r>
          </w:p>
        </w:tc>
        <w:tc>
          <w:tcPr>
            <w:tcW w:w="0" w:type="auto"/>
            <w:vAlign w:val="center"/>
            <w:hideMark/>
          </w:tcPr>
          <w:p w14:paraId="62C0FDE7" w14:textId="77777777" w:rsidR="007D0788" w:rsidRPr="006A7E2D" w:rsidRDefault="007D0788" w:rsidP="007D0788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最終学歴を証明する書類の原本</w:t>
            </w:r>
          </w:p>
        </w:tc>
        <w:tc>
          <w:tcPr>
            <w:tcW w:w="1109" w:type="dxa"/>
            <w:vAlign w:val="center"/>
            <w:hideMark/>
          </w:tcPr>
          <w:p w14:paraId="20D97909" w14:textId="77777777" w:rsidR="007D0788" w:rsidRPr="006A7E2D" w:rsidRDefault="007D0788" w:rsidP="007D0788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21"/>
                <w:szCs w:val="21"/>
                <w14:ligatures w14:val="none"/>
              </w:rPr>
              <w:t>□</w:t>
            </w:r>
          </w:p>
        </w:tc>
        <w:tc>
          <w:tcPr>
            <w:tcW w:w="5220" w:type="dxa"/>
            <w:vAlign w:val="center"/>
            <w:hideMark/>
          </w:tcPr>
          <w:p w14:paraId="288C9DDF" w14:textId="362EBB47" w:rsidR="007D0788" w:rsidRPr="006A7E2D" w:rsidRDefault="007D0788" w:rsidP="007D0788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・卒業証明書（和文または英文）・コピー不可、開封無効・発</w:t>
            </w:r>
          </w:p>
          <w:p w14:paraId="52051A3F" w14:textId="19172900" w:rsidR="007D0788" w:rsidRPr="006A7E2D" w:rsidRDefault="007D0788" w:rsidP="007D0788">
            <w:pPr>
              <w:spacing w:line="240" w:lineRule="auto"/>
              <w:ind w:left="0" w:firstLineChars="100" w:firstLine="18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行日から6か月以内のもの</w:t>
            </w:r>
          </w:p>
        </w:tc>
        <w:tc>
          <w:tcPr>
            <w:tcW w:w="1372" w:type="dxa"/>
            <w:vAlign w:val="center"/>
            <w:hideMark/>
          </w:tcPr>
          <w:p w14:paraId="28CCC3C5" w14:textId="77777777" w:rsidR="007D0788" w:rsidRPr="006A7E2D" w:rsidRDefault="007D0788" w:rsidP="007D0788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27C08" w:rsidRPr="007D0788" w14:paraId="1E532DD8" w14:textId="77777777" w:rsidTr="00D337F0">
        <w:trPr>
          <w:tblCellSpacing w:w="15" w:type="dxa"/>
        </w:trPr>
        <w:tc>
          <w:tcPr>
            <w:tcW w:w="565" w:type="dxa"/>
            <w:vAlign w:val="center"/>
            <w:hideMark/>
          </w:tcPr>
          <w:p w14:paraId="748AEEA2" w14:textId="77777777" w:rsidR="007D0788" w:rsidRPr="007D0788" w:rsidRDefault="007D0788" w:rsidP="007D0788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kern w:val="0"/>
                <w:sz w:val="18"/>
                <w:szCs w:val="18"/>
                <w14:ligatures w14:val="none"/>
              </w:rPr>
            </w:pPr>
            <w:r w:rsidRPr="007D0788">
              <w:rPr>
                <w:rFonts w:ascii="UD デジタル 教科書体 NP" w:eastAsia="UD デジタル 教科書体 NP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②</w:t>
            </w:r>
          </w:p>
        </w:tc>
        <w:tc>
          <w:tcPr>
            <w:tcW w:w="0" w:type="auto"/>
            <w:vAlign w:val="center"/>
            <w:hideMark/>
          </w:tcPr>
          <w:p w14:paraId="13F6E7D3" w14:textId="77777777" w:rsidR="007D0788" w:rsidRPr="006A7E2D" w:rsidRDefault="007D0788" w:rsidP="007D0788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本人確認書類の写し</w:t>
            </w:r>
          </w:p>
          <w:p w14:paraId="10F1AE4C" w14:textId="6987A5F7" w:rsidR="007D0788" w:rsidRPr="006A7E2D" w:rsidRDefault="007D0788" w:rsidP="007D0788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（いずれか1点）</w:t>
            </w:r>
          </w:p>
        </w:tc>
        <w:tc>
          <w:tcPr>
            <w:tcW w:w="1109" w:type="dxa"/>
            <w:vAlign w:val="center"/>
            <w:hideMark/>
          </w:tcPr>
          <w:p w14:paraId="22B84D63" w14:textId="77777777" w:rsidR="007D0788" w:rsidRPr="006A7E2D" w:rsidRDefault="007D0788" w:rsidP="007D0788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21"/>
                <w:szCs w:val="21"/>
                <w14:ligatures w14:val="none"/>
              </w:rPr>
              <w:t>□</w:t>
            </w:r>
          </w:p>
        </w:tc>
        <w:tc>
          <w:tcPr>
            <w:tcW w:w="5220" w:type="dxa"/>
            <w:vAlign w:val="center"/>
            <w:hideMark/>
          </w:tcPr>
          <w:p w14:paraId="4A3F3C7F" w14:textId="71F1CB8B" w:rsidR="00663231" w:rsidRPr="006A7E2D" w:rsidRDefault="007D0788" w:rsidP="007D0788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・運転免許証、パスポート等</w:t>
            </w:r>
            <w:r w:rsidR="003C3B11"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の</w:t>
            </w: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顔写真、氏名、生年月日、住所を確</w:t>
            </w:r>
          </w:p>
          <w:p w14:paraId="137D9626" w14:textId="45F90D3D" w:rsidR="007D0788" w:rsidRPr="006A7E2D" w:rsidRDefault="00663231" w:rsidP="007D0788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　</w:t>
            </w:r>
            <w:r w:rsidR="007D0788"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認</w:t>
            </w:r>
            <w:r w:rsidR="003C3B11"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できるものの写し</w:t>
            </w:r>
          </w:p>
        </w:tc>
        <w:tc>
          <w:tcPr>
            <w:tcW w:w="1372" w:type="dxa"/>
            <w:vAlign w:val="center"/>
            <w:hideMark/>
          </w:tcPr>
          <w:p w14:paraId="53F5F8B6" w14:textId="77777777" w:rsidR="007D0788" w:rsidRPr="006A7E2D" w:rsidRDefault="007D0788" w:rsidP="007D0788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27C08" w:rsidRPr="007D0788" w14:paraId="059AF5F2" w14:textId="77777777" w:rsidTr="00D337F0">
        <w:trPr>
          <w:trHeight w:val="397"/>
          <w:tblCellSpacing w:w="15" w:type="dxa"/>
        </w:trPr>
        <w:tc>
          <w:tcPr>
            <w:tcW w:w="565" w:type="dxa"/>
            <w:vAlign w:val="center"/>
          </w:tcPr>
          <w:p w14:paraId="3A4B27C8" w14:textId="129DF755" w:rsidR="003C3B11" w:rsidRPr="007D0788" w:rsidRDefault="003C3B11" w:rsidP="003C3B11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ascii="UD デジタル 教科書体 NP" w:eastAsia="UD デジタル 教科書体 NP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③</w:t>
            </w:r>
          </w:p>
        </w:tc>
        <w:tc>
          <w:tcPr>
            <w:tcW w:w="0" w:type="auto"/>
            <w:vAlign w:val="center"/>
          </w:tcPr>
          <w:p w14:paraId="7041ED29" w14:textId="2E044F0D" w:rsidR="003C3B11" w:rsidRPr="006A7E2D" w:rsidRDefault="003C3B11" w:rsidP="003C3B11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hint="eastAsia"/>
                <w:color w:val="000000" w:themeColor="text1"/>
                <w:sz w:val="18"/>
                <w:szCs w:val="20"/>
              </w:rPr>
              <w:t>願書〈様式１〉</w:t>
            </w:r>
          </w:p>
        </w:tc>
        <w:tc>
          <w:tcPr>
            <w:tcW w:w="1109" w:type="dxa"/>
            <w:vAlign w:val="center"/>
          </w:tcPr>
          <w:p w14:paraId="2C341F01" w14:textId="067E5D5E" w:rsidR="003C3B11" w:rsidRPr="006A7E2D" w:rsidRDefault="003C3B11" w:rsidP="003C3B11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21"/>
                <w:szCs w:val="21"/>
                <w14:ligatures w14:val="none"/>
              </w:rPr>
              <w:t>□</w:t>
            </w:r>
          </w:p>
        </w:tc>
        <w:tc>
          <w:tcPr>
            <w:tcW w:w="5220" w:type="dxa"/>
            <w:vAlign w:val="center"/>
          </w:tcPr>
          <w:p w14:paraId="66962C6C" w14:textId="71D93804" w:rsidR="003C3B11" w:rsidRPr="006A7E2D" w:rsidRDefault="003C3B11" w:rsidP="003C3B11">
            <w:pPr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hint="eastAsia"/>
                <w:color w:val="000000" w:themeColor="text1"/>
                <w:sz w:val="18"/>
                <w:szCs w:val="20"/>
              </w:rPr>
              <w:t>・・所定様式（様式１）を使用　・必要事項をすべて記入</w:t>
            </w:r>
          </w:p>
        </w:tc>
        <w:tc>
          <w:tcPr>
            <w:tcW w:w="1372" w:type="dxa"/>
            <w:vAlign w:val="center"/>
          </w:tcPr>
          <w:p w14:paraId="2A331AE1" w14:textId="77777777" w:rsidR="003C3B11" w:rsidRPr="006A7E2D" w:rsidRDefault="003C3B11" w:rsidP="003C3B11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27C08" w:rsidRPr="007D0788" w14:paraId="71AAB40E" w14:textId="77777777" w:rsidTr="00D337F0">
        <w:trPr>
          <w:trHeight w:val="397"/>
          <w:tblCellSpacing w:w="15" w:type="dxa"/>
        </w:trPr>
        <w:tc>
          <w:tcPr>
            <w:tcW w:w="565" w:type="dxa"/>
            <w:vAlign w:val="center"/>
          </w:tcPr>
          <w:p w14:paraId="55899EA0" w14:textId="1457DC44" w:rsidR="003C3B11" w:rsidRPr="007D0788" w:rsidRDefault="003C3B11" w:rsidP="003C3B11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ascii="UD デジタル 教科書体 NP" w:eastAsia="UD デジタル 教科書体 NP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④</w:t>
            </w:r>
          </w:p>
        </w:tc>
        <w:tc>
          <w:tcPr>
            <w:tcW w:w="0" w:type="auto"/>
          </w:tcPr>
          <w:p w14:paraId="1B973300" w14:textId="56645B30" w:rsidR="003C3B11" w:rsidRPr="006A7E2D" w:rsidRDefault="003C3B11" w:rsidP="003C3B11">
            <w:pPr>
              <w:spacing w:line="240" w:lineRule="auto"/>
              <w:ind w:left="0"/>
              <w:rPr>
                <w:color w:val="000000" w:themeColor="text1"/>
                <w:sz w:val="18"/>
                <w:szCs w:val="20"/>
              </w:rPr>
            </w:pPr>
            <w:r w:rsidRPr="006A7E2D">
              <w:rPr>
                <w:color w:val="000000" w:themeColor="text1"/>
                <w:sz w:val="18"/>
                <w:szCs w:val="20"/>
              </w:rPr>
              <w:t>小論文原稿</w:t>
            </w:r>
            <w:r w:rsidRPr="006A7E2D">
              <w:rPr>
                <w:rFonts w:hint="eastAsia"/>
                <w:color w:val="000000" w:themeColor="text1"/>
                <w:sz w:val="18"/>
                <w:szCs w:val="20"/>
              </w:rPr>
              <w:t>〈様式２〉</w:t>
            </w:r>
          </w:p>
        </w:tc>
        <w:tc>
          <w:tcPr>
            <w:tcW w:w="1109" w:type="dxa"/>
            <w:vAlign w:val="center"/>
          </w:tcPr>
          <w:p w14:paraId="128C41E6" w14:textId="68A7B290" w:rsidR="003C3B11" w:rsidRPr="006A7E2D" w:rsidRDefault="003C3B11" w:rsidP="003C3B11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21"/>
                <w:szCs w:val="21"/>
                <w14:ligatures w14:val="none"/>
              </w:rPr>
              <w:t>□</w:t>
            </w:r>
          </w:p>
        </w:tc>
        <w:tc>
          <w:tcPr>
            <w:tcW w:w="5220" w:type="dxa"/>
            <w:vAlign w:val="center"/>
          </w:tcPr>
          <w:p w14:paraId="29C8BF31" w14:textId="3CE08B78" w:rsidR="003C3B11" w:rsidRPr="006A7E2D" w:rsidRDefault="003C3B11" w:rsidP="003C3B11">
            <w:pPr>
              <w:rPr>
                <w:color w:val="000000" w:themeColor="text1"/>
                <w:sz w:val="18"/>
                <w:szCs w:val="20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・</w:t>
            </w:r>
            <w:r w:rsidRPr="006A7E2D">
              <w:rPr>
                <w:rFonts w:hint="eastAsia"/>
                <w:color w:val="000000" w:themeColor="text1"/>
                <w:sz w:val="18"/>
                <w:szCs w:val="20"/>
              </w:rPr>
              <w:t>・</w:t>
            </w: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所定様式（様式2）に入力後、A4片面印刷・ホチキス留め不要</w:t>
            </w:r>
          </w:p>
        </w:tc>
        <w:tc>
          <w:tcPr>
            <w:tcW w:w="1372" w:type="dxa"/>
            <w:vAlign w:val="center"/>
          </w:tcPr>
          <w:p w14:paraId="155B7BD7" w14:textId="77777777" w:rsidR="003C3B11" w:rsidRPr="006A7E2D" w:rsidRDefault="003C3B11" w:rsidP="003C3B11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27C08" w:rsidRPr="007D0788" w14:paraId="21D0E7A6" w14:textId="77777777" w:rsidTr="00D337F0">
        <w:trPr>
          <w:trHeight w:val="397"/>
          <w:tblCellSpacing w:w="15" w:type="dxa"/>
        </w:trPr>
        <w:tc>
          <w:tcPr>
            <w:tcW w:w="565" w:type="dxa"/>
            <w:vAlign w:val="center"/>
          </w:tcPr>
          <w:p w14:paraId="0D3EB25C" w14:textId="2C33824C" w:rsidR="0074280E" w:rsidRDefault="0074280E" w:rsidP="0074280E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ascii="UD デジタル 教科書体 NP" w:eastAsia="UD デジタル 教科書体 NP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⑤</w:t>
            </w:r>
          </w:p>
        </w:tc>
        <w:tc>
          <w:tcPr>
            <w:tcW w:w="0" w:type="auto"/>
          </w:tcPr>
          <w:p w14:paraId="394D2374" w14:textId="2D8AC107" w:rsidR="0074280E" w:rsidRPr="006A7E2D" w:rsidRDefault="0074280E" w:rsidP="0074280E">
            <w:pPr>
              <w:spacing w:line="240" w:lineRule="auto"/>
              <w:ind w:left="0"/>
              <w:rPr>
                <w:color w:val="000000" w:themeColor="text1"/>
                <w:sz w:val="18"/>
                <w:szCs w:val="20"/>
              </w:rPr>
            </w:pPr>
            <w:r w:rsidRPr="006A7E2D">
              <w:rPr>
                <w:rFonts w:hint="eastAsia"/>
                <w:color w:val="000000" w:themeColor="text1"/>
                <w:sz w:val="18"/>
                <w:szCs w:val="20"/>
              </w:rPr>
              <w:t>推薦書〈様式３〉</w:t>
            </w:r>
            <w:r w:rsidRPr="006A7E2D">
              <w:rPr>
                <w:color w:val="000000" w:themeColor="text1"/>
                <w:sz w:val="18"/>
                <w:szCs w:val="20"/>
              </w:rPr>
              <w:br/>
            </w:r>
            <w:r w:rsidRPr="006A7E2D">
              <w:rPr>
                <w:rFonts w:hint="eastAsia"/>
                <w:color w:val="000000" w:themeColor="text1"/>
                <w:sz w:val="18"/>
                <w:szCs w:val="20"/>
              </w:rPr>
              <w:t>（</w:t>
            </w:r>
            <w:r w:rsidR="006A7E2D" w:rsidRPr="006A7E2D">
              <w:rPr>
                <w:rFonts w:hint="eastAsia"/>
                <w:color w:val="000000" w:themeColor="text1"/>
                <w:sz w:val="18"/>
                <w:szCs w:val="20"/>
              </w:rPr>
              <w:t>該当者のみ</w:t>
            </w:r>
            <w:r w:rsidRPr="006A7E2D">
              <w:rPr>
                <w:rFonts w:hint="eastAsia"/>
                <w:color w:val="000000" w:themeColor="text1"/>
                <w:sz w:val="18"/>
                <w:szCs w:val="20"/>
              </w:rPr>
              <w:t>）</w:t>
            </w:r>
          </w:p>
        </w:tc>
        <w:tc>
          <w:tcPr>
            <w:tcW w:w="1109" w:type="dxa"/>
            <w:vAlign w:val="center"/>
          </w:tcPr>
          <w:p w14:paraId="5F55DD2D" w14:textId="77B46ED9" w:rsidR="0074280E" w:rsidRPr="006A7E2D" w:rsidRDefault="0074280E" w:rsidP="0074280E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21"/>
                <w:szCs w:val="21"/>
                <w14:ligatures w14:val="none"/>
              </w:rPr>
              <w:t>□</w:t>
            </w:r>
          </w:p>
        </w:tc>
        <w:tc>
          <w:tcPr>
            <w:tcW w:w="5220" w:type="dxa"/>
            <w:vAlign w:val="center"/>
          </w:tcPr>
          <w:p w14:paraId="7C12DE7C" w14:textId="5310F764" w:rsidR="0074280E" w:rsidRPr="006A7E2D" w:rsidRDefault="0074280E" w:rsidP="0074280E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・教育</w:t>
            </w:r>
            <w:r w:rsidR="006A7E2D"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委員会・学校</w:t>
            </w: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の推薦を受ける場合</w:t>
            </w:r>
            <w:r w:rsidRPr="006A7E2D"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  <w:br/>
            </w: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・推薦者の署名のあるもの</w:t>
            </w:r>
          </w:p>
        </w:tc>
        <w:tc>
          <w:tcPr>
            <w:tcW w:w="1372" w:type="dxa"/>
            <w:vAlign w:val="center"/>
          </w:tcPr>
          <w:p w14:paraId="7AEE44C3" w14:textId="3466B41D" w:rsidR="0074280E" w:rsidRPr="006A7E2D" w:rsidRDefault="0074280E" w:rsidP="0074280E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減免措置希望者は必須</w:t>
            </w:r>
          </w:p>
        </w:tc>
      </w:tr>
      <w:tr w:rsidR="00B27C08" w:rsidRPr="007D0788" w14:paraId="1AA1449E" w14:textId="77777777" w:rsidTr="00D337F0">
        <w:trPr>
          <w:tblCellSpacing w:w="15" w:type="dxa"/>
        </w:trPr>
        <w:tc>
          <w:tcPr>
            <w:tcW w:w="565" w:type="dxa"/>
            <w:vAlign w:val="center"/>
            <w:hideMark/>
          </w:tcPr>
          <w:p w14:paraId="78127522" w14:textId="511A4102" w:rsidR="0074280E" w:rsidRPr="007D0788" w:rsidRDefault="0074280E" w:rsidP="0074280E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ascii="UD デジタル 教科書体 NP" w:eastAsia="UD デジタル 教科書体 NP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⑥</w:t>
            </w:r>
          </w:p>
        </w:tc>
        <w:tc>
          <w:tcPr>
            <w:tcW w:w="0" w:type="auto"/>
            <w:vAlign w:val="center"/>
            <w:hideMark/>
          </w:tcPr>
          <w:p w14:paraId="772485FF" w14:textId="424C3B82" w:rsidR="0074280E" w:rsidRPr="006A7E2D" w:rsidRDefault="0074280E" w:rsidP="0074280E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氏名変更届〈様式４〉（該当者のみ）</w:t>
            </w:r>
          </w:p>
        </w:tc>
        <w:tc>
          <w:tcPr>
            <w:tcW w:w="1109" w:type="dxa"/>
            <w:vAlign w:val="center"/>
            <w:hideMark/>
          </w:tcPr>
          <w:p w14:paraId="4F357029" w14:textId="77777777" w:rsidR="0074280E" w:rsidRPr="006A7E2D" w:rsidRDefault="0074280E" w:rsidP="0074280E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21"/>
                <w:szCs w:val="21"/>
                <w14:ligatures w14:val="none"/>
              </w:rPr>
              <w:t>□</w:t>
            </w:r>
          </w:p>
        </w:tc>
        <w:tc>
          <w:tcPr>
            <w:tcW w:w="5220" w:type="dxa"/>
            <w:vAlign w:val="center"/>
            <w:hideMark/>
          </w:tcPr>
          <w:p w14:paraId="501CBDB8" w14:textId="3474F2DD" w:rsidR="0074280E" w:rsidRPr="006A7E2D" w:rsidRDefault="0074280E" w:rsidP="0074280E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・卒業証明書と本人確認書類の氏名が異なる場合</w:t>
            </w:r>
            <w:r w:rsidRPr="006A7E2D"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  <w:br/>
            </w: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・本学所定様式（様式４）を使用</w:t>
            </w:r>
          </w:p>
        </w:tc>
        <w:tc>
          <w:tcPr>
            <w:tcW w:w="1372" w:type="dxa"/>
            <w:vAlign w:val="center"/>
            <w:hideMark/>
          </w:tcPr>
          <w:p w14:paraId="79A71A1A" w14:textId="77777777" w:rsidR="0074280E" w:rsidRPr="006A7E2D" w:rsidRDefault="0074280E" w:rsidP="0074280E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該当者のみ</w:t>
            </w:r>
          </w:p>
        </w:tc>
      </w:tr>
      <w:tr w:rsidR="00B27C08" w:rsidRPr="007D0788" w14:paraId="7767A3AC" w14:textId="77777777" w:rsidTr="00D337F0">
        <w:trPr>
          <w:tblCellSpacing w:w="15" w:type="dxa"/>
        </w:trPr>
        <w:tc>
          <w:tcPr>
            <w:tcW w:w="565" w:type="dxa"/>
            <w:vAlign w:val="center"/>
          </w:tcPr>
          <w:p w14:paraId="55FF82F8" w14:textId="7D0FB6C7" w:rsidR="005D7D84" w:rsidRDefault="005D7D84" w:rsidP="0074280E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ascii="UD デジタル 教科書体 NP" w:eastAsia="UD デジタル 教科書体 NP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⑦</w:t>
            </w:r>
          </w:p>
        </w:tc>
        <w:tc>
          <w:tcPr>
            <w:tcW w:w="0" w:type="auto"/>
            <w:vAlign w:val="center"/>
          </w:tcPr>
          <w:p w14:paraId="1718E2AE" w14:textId="77777777" w:rsidR="00C85FC4" w:rsidRDefault="00B27C08" w:rsidP="00C85FC4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27C08"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  <w:t>選考及び修学の上で配慮を必要とする出願者の事前相談申請用紙</w:t>
            </w:r>
          </w:p>
          <w:p w14:paraId="0B31A72D" w14:textId="77777777" w:rsidR="007111BD" w:rsidRDefault="00B27C08" w:rsidP="00C85FC4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27C08"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  <w:t>〈様式5〉</w:t>
            </w:r>
          </w:p>
          <w:p w14:paraId="46505815" w14:textId="3F5DC3E9" w:rsidR="005D7D84" w:rsidRPr="006A7E2D" w:rsidRDefault="00B27C08" w:rsidP="00C85FC4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27C08"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  <w:t>（該当者のみ）</w:t>
            </w:r>
          </w:p>
        </w:tc>
        <w:tc>
          <w:tcPr>
            <w:tcW w:w="1109" w:type="dxa"/>
            <w:vAlign w:val="center"/>
          </w:tcPr>
          <w:p w14:paraId="134FFE5D" w14:textId="61502323" w:rsidR="005D7D84" w:rsidRPr="006A7E2D" w:rsidRDefault="006F0ADD" w:rsidP="0074280E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21"/>
                <w:szCs w:val="21"/>
                <w14:ligatures w14:val="none"/>
              </w:rPr>
              <w:t>□</w:t>
            </w:r>
          </w:p>
        </w:tc>
        <w:tc>
          <w:tcPr>
            <w:tcW w:w="5220" w:type="dxa"/>
            <w:vAlign w:val="center"/>
          </w:tcPr>
          <w:p w14:paraId="5239A923" w14:textId="775281F5" w:rsidR="00FF0817" w:rsidRPr="00FF0817" w:rsidRDefault="00FF0817" w:rsidP="00FF0817">
            <w:pPr>
              <w:spacing w:line="240" w:lineRule="auto"/>
              <w:ind w:left="180" w:hangingChars="100" w:hanging="18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F0817"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  <w:t>・障がい、疾病、その他の事情により、選考・修学の上で配慮が必要な場合に限り提出</w:t>
            </w:r>
          </w:p>
          <w:p w14:paraId="7EDDFC5D" w14:textId="091A825A" w:rsidR="005D7D84" w:rsidRPr="006A7E2D" w:rsidRDefault="00FF0817" w:rsidP="00FF0817">
            <w:pPr>
              <w:spacing w:line="240" w:lineRule="auto"/>
              <w:ind w:left="180" w:hangingChars="100" w:hanging="18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F0817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・事前相談のため、できるだけ早めの提出を推奨</w:t>
            </w:r>
          </w:p>
        </w:tc>
        <w:tc>
          <w:tcPr>
            <w:tcW w:w="1372" w:type="dxa"/>
            <w:vAlign w:val="center"/>
          </w:tcPr>
          <w:p w14:paraId="25278009" w14:textId="48171637" w:rsidR="005D7D84" w:rsidRPr="006A7E2D" w:rsidRDefault="00FF0817" w:rsidP="0074280E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該当者のみ</w:t>
            </w:r>
          </w:p>
        </w:tc>
      </w:tr>
      <w:tr w:rsidR="00B27C08" w:rsidRPr="007D0788" w14:paraId="7ECD94D8" w14:textId="77777777" w:rsidTr="00D337F0">
        <w:trPr>
          <w:tblCellSpacing w:w="15" w:type="dxa"/>
        </w:trPr>
        <w:tc>
          <w:tcPr>
            <w:tcW w:w="565" w:type="dxa"/>
            <w:vAlign w:val="center"/>
          </w:tcPr>
          <w:p w14:paraId="338C81A9" w14:textId="5CD43016" w:rsidR="0074280E" w:rsidRDefault="005D7D84" w:rsidP="0074280E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ascii="UD デジタル 教科書体 NP" w:eastAsia="UD デジタル 教科書体 NP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⑧</w:t>
            </w:r>
          </w:p>
        </w:tc>
        <w:tc>
          <w:tcPr>
            <w:tcW w:w="0" w:type="auto"/>
            <w:vAlign w:val="center"/>
          </w:tcPr>
          <w:p w14:paraId="30570B49" w14:textId="4D46798D" w:rsidR="0074280E" w:rsidRPr="006A7E2D" w:rsidRDefault="0074280E" w:rsidP="0074280E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返信用封筒〈様式</w:t>
            </w:r>
            <w:r w:rsidR="00FF0817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６</w:t>
            </w: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〉（切手貼付：</w:t>
            </w:r>
            <w:r w:rsidRPr="006A7E2D"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  <w:t>410円）</w:t>
            </w:r>
          </w:p>
        </w:tc>
        <w:tc>
          <w:tcPr>
            <w:tcW w:w="1109" w:type="dxa"/>
            <w:vAlign w:val="center"/>
          </w:tcPr>
          <w:p w14:paraId="1658AFA9" w14:textId="763F1890" w:rsidR="0074280E" w:rsidRPr="006A7E2D" w:rsidRDefault="0074280E" w:rsidP="0074280E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21"/>
                <w:szCs w:val="21"/>
                <w14:ligatures w14:val="none"/>
              </w:rPr>
              <w:t>□</w:t>
            </w:r>
          </w:p>
        </w:tc>
        <w:tc>
          <w:tcPr>
            <w:tcW w:w="5220" w:type="dxa"/>
            <w:vAlign w:val="center"/>
          </w:tcPr>
          <w:p w14:paraId="6357AC73" w14:textId="2981B644" w:rsidR="0074280E" w:rsidRPr="006A7E2D" w:rsidRDefault="0074280E" w:rsidP="0074280E">
            <w:pPr>
              <w:spacing w:line="240" w:lineRule="auto"/>
              <w:ind w:left="180" w:hangingChars="100" w:hanging="18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・長３封筒に</w:t>
            </w:r>
            <w:r w:rsidRPr="006A7E2D"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  <w:t>「受験票返信用封筒ラベル〈様式５〉」</w:t>
            </w: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と</w:t>
            </w:r>
            <w:r w:rsidRPr="006A7E2D"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  <w:t>410円分切手を貼付し、郵便番号、住所、氏名を記入</w:t>
            </w:r>
          </w:p>
        </w:tc>
        <w:tc>
          <w:tcPr>
            <w:tcW w:w="1372" w:type="dxa"/>
            <w:vAlign w:val="center"/>
          </w:tcPr>
          <w:p w14:paraId="357FB19D" w14:textId="77777777" w:rsidR="0074280E" w:rsidRPr="006A7E2D" w:rsidRDefault="0074280E" w:rsidP="0074280E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27C08" w:rsidRPr="007D0788" w14:paraId="29521964" w14:textId="77777777" w:rsidTr="00D337F0">
        <w:trPr>
          <w:tblCellSpacing w:w="15" w:type="dxa"/>
        </w:trPr>
        <w:tc>
          <w:tcPr>
            <w:tcW w:w="565" w:type="dxa"/>
            <w:vAlign w:val="center"/>
            <w:hideMark/>
          </w:tcPr>
          <w:p w14:paraId="52DD0D26" w14:textId="22013ACA" w:rsidR="0074280E" w:rsidRPr="007D0788" w:rsidRDefault="005D7D84" w:rsidP="0074280E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ascii="UD デジタル 教科書体 NP" w:eastAsia="UD デジタル 教科書体 NP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⑨</w:t>
            </w:r>
          </w:p>
        </w:tc>
        <w:tc>
          <w:tcPr>
            <w:tcW w:w="0" w:type="auto"/>
            <w:vAlign w:val="center"/>
            <w:hideMark/>
          </w:tcPr>
          <w:p w14:paraId="054E3B82" w14:textId="6A94F2C4" w:rsidR="0074280E" w:rsidRPr="006A7E2D" w:rsidRDefault="0074280E" w:rsidP="0074280E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本チェックリスト（様式</w:t>
            </w:r>
            <w:r w:rsidR="005D7D84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７</w:t>
            </w: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109" w:type="dxa"/>
            <w:vAlign w:val="center"/>
            <w:hideMark/>
          </w:tcPr>
          <w:p w14:paraId="254D8F65" w14:textId="77777777" w:rsidR="0074280E" w:rsidRPr="006A7E2D" w:rsidRDefault="0074280E" w:rsidP="0074280E">
            <w:pPr>
              <w:spacing w:line="240" w:lineRule="auto"/>
              <w:ind w:left="0"/>
              <w:jc w:val="center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21"/>
                <w:szCs w:val="21"/>
                <w14:ligatures w14:val="none"/>
              </w:rPr>
              <w:t>□</w:t>
            </w:r>
          </w:p>
        </w:tc>
        <w:tc>
          <w:tcPr>
            <w:tcW w:w="5220" w:type="dxa"/>
            <w:vAlign w:val="center"/>
            <w:hideMark/>
          </w:tcPr>
          <w:p w14:paraId="2B82CCC4" w14:textId="77777777" w:rsidR="0074280E" w:rsidRPr="006A7E2D" w:rsidRDefault="0074280E" w:rsidP="0074280E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A7E2D">
              <w:rPr>
                <w:rFonts w:ascii="UD デジタル 教科書体 NP" w:eastAsia="UD デジタル 教科書体 NP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・必要事項を記入のうえ、提出書類とともに同封</w:t>
            </w:r>
          </w:p>
        </w:tc>
        <w:tc>
          <w:tcPr>
            <w:tcW w:w="1372" w:type="dxa"/>
            <w:vAlign w:val="center"/>
            <w:hideMark/>
          </w:tcPr>
          <w:p w14:paraId="53F64216" w14:textId="77777777" w:rsidR="0074280E" w:rsidRPr="006A7E2D" w:rsidRDefault="0074280E" w:rsidP="0074280E">
            <w:pPr>
              <w:spacing w:line="240" w:lineRule="auto"/>
              <w:ind w:left="0"/>
              <w:rPr>
                <w:rFonts w:ascii="UD デジタル 教科書体 NP" w:eastAsia="UD デジタル 教科書体 NP" w:hAnsi="ＭＳ Ｐゴシック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9A60C47" w14:textId="25431BCE" w:rsidR="007D0788" w:rsidRPr="007D0788" w:rsidRDefault="007D0788" w:rsidP="007D0788"/>
    <w:p w14:paraId="1C0FDC22" w14:textId="77777777" w:rsidR="007D0788" w:rsidRPr="007D0788" w:rsidRDefault="007D0788" w:rsidP="007D0788">
      <w:pPr>
        <w:rPr>
          <w:b/>
          <w:bCs/>
        </w:rPr>
      </w:pPr>
      <w:r w:rsidRPr="007D0788">
        <w:rPr>
          <w:b/>
          <w:bCs/>
        </w:rPr>
        <w:t>【確認欄】</w:t>
      </w:r>
    </w:p>
    <w:p w14:paraId="1F2025DB" w14:textId="77777777" w:rsidR="0074280E" w:rsidRDefault="007D0788" w:rsidP="00B237F3">
      <w:pPr>
        <w:ind w:firstLineChars="100" w:firstLine="220"/>
      </w:pPr>
      <w:r w:rsidRPr="007D0788">
        <w:t>私は、上記の提出書類をすべて確認し、期限内に提出します。</w:t>
      </w:r>
    </w:p>
    <w:p w14:paraId="277CBD13" w14:textId="3E7EBCDC" w:rsidR="007D0788" w:rsidRPr="007D0788" w:rsidRDefault="007D0788" w:rsidP="00B237F3">
      <w:pPr>
        <w:ind w:firstLineChars="100" w:firstLine="220"/>
      </w:pPr>
      <w:r w:rsidRPr="007D0788">
        <w:br/>
        <w:t>署名：　　　　　　　　　　　　　　　　　　　　　　日付：　　　年　　月　　日</w:t>
      </w:r>
    </w:p>
    <w:p w14:paraId="036A3B25" w14:textId="4FA2AB7B" w:rsidR="00E46034" w:rsidRPr="007D0788" w:rsidRDefault="00185DD6" w:rsidP="007B32D4">
      <w:r>
        <w:pict w14:anchorId="2DDB918C">
          <v:rect id="_x0000_i1026" style="width:0;height:1.5pt" o:hralign="center" o:hrstd="t" o:hr="t" fillcolor="#a0a0a0" stroked="f">
            <v:textbox inset="5.85pt,.7pt,5.85pt,.7pt"/>
          </v:rect>
        </w:pict>
      </w:r>
    </w:p>
    <w:sectPr w:rsidR="00E46034" w:rsidRPr="007D0788" w:rsidSect="007D0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A1AE" w14:textId="77777777" w:rsidR="00DE5755" w:rsidRDefault="00DE5755" w:rsidP="007D0788">
      <w:pPr>
        <w:spacing w:line="240" w:lineRule="auto"/>
      </w:pPr>
      <w:r>
        <w:separator/>
      </w:r>
    </w:p>
  </w:endnote>
  <w:endnote w:type="continuationSeparator" w:id="0">
    <w:p w14:paraId="745ABF7F" w14:textId="77777777" w:rsidR="00DE5755" w:rsidRDefault="00DE5755" w:rsidP="007D0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A04A" w14:textId="77777777" w:rsidR="00185DD6" w:rsidRDefault="00185DD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7C0B" w14:textId="77777777" w:rsidR="00185DD6" w:rsidRDefault="00185DD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F21D" w14:textId="77777777" w:rsidR="00185DD6" w:rsidRDefault="00185DD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E83D" w14:textId="77777777" w:rsidR="00DE5755" w:rsidRDefault="00DE5755" w:rsidP="007D0788">
      <w:pPr>
        <w:spacing w:line="240" w:lineRule="auto"/>
      </w:pPr>
      <w:r>
        <w:separator/>
      </w:r>
    </w:p>
  </w:footnote>
  <w:footnote w:type="continuationSeparator" w:id="0">
    <w:p w14:paraId="7087B7CC" w14:textId="77777777" w:rsidR="00DE5755" w:rsidRDefault="00DE5755" w:rsidP="007D0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E445" w14:textId="77777777" w:rsidR="00185DD6" w:rsidRDefault="00185DD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C782" w14:textId="2DF976EF" w:rsidR="007D0788" w:rsidRDefault="007D0788">
    <w:pPr>
      <w:pStyle w:val="aa"/>
    </w:pPr>
    <w:r>
      <w:rPr>
        <w:rFonts w:hint="eastAsia"/>
      </w:rPr>
      <w:t>【様式</w:t>
    </w:r>
    <w:r w:rsidR="00185DD6">
      <w:rPr>
        <w:rFonts w:hint="eastAsia"/>
      </w:rPr>
      <w:t>７</w:t>
    </w:r>
    <w:r>
      <w:rPr>
        <w:rFonts w:hint="eastAsia"/>
      </w:rPr>
      <w:t>】</w:t>
    </w:r>
  </w:p>
  <w:p w14:paraId="233966AF" w14:textId="77777777" w:rsidR="007D0788" w:rsidRDefault="007D078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4564" w14:textId="77777777" w:rsidR="00185DD6" w:rsidRDefault="00185DD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88"/>
    <w:rsid w:val="001263BE"/>
    <w:rsid w:val="001575B4"/>
    <w:rsid w:val="00185DD6"/>
    <w:rsid w:val="00255F44"/>
    <w:rsid w:val="003225D4"/>
    <w:rsid w:val="003C3B11"/>
    <w:rsid w:val="00522D7D"/>
    <w:rsid w:val="005D7D84"/>
    <w:rsid w:val="0062481F"/>
    <w:rsid w:val="00663231"/>
    <w:rsid w:val="006A7E2D"/>
    <w:rsid w:val="006E3DE4"/>
    <w:rsid w:val="006F0ADD"/>
    <w:rsid w:val="006F279D"/>
    <w:rsid w:val="00705317"/>
    <w:rsid w:val="007111BD"/>
    <w:rsid w:val="0074280E"/>
    <w:rsid w:val="007B32D4"/>
    <w:rsid w:val="007D0788"/>
    <w:rsid w:val="007D1C1D"/>
    <w:rsid w:val="0098231E"/>
    <w:rsid w:val="009B14C5"/>
    <w:rsid w:val="009B56A6"/>
    <w:rsid w:val="009E3BB3"/>
    <w:rsid w:val="00A13195"/>
    <w:rsid w:val="00A303BA"/>
    <w:rsid w:val="00B237F3"/>
    <w:rsid w:val="00B27C08"/>
    <w:rsid w:val="00BC078D"/>
    <w:rsid w:val="00C54CE7"/>
    <w:rsid w:val="00C6217A"/>
    <w:rsid w:val="00C85FC4"/>
    <w:rsid w:val="00D337F0"/>
    <w:rsid w:val="00D869E5"/>
    <w:rsid w:val="00D87015"/>
    <w:rsid w:val="00DE5755"/>
    <w:rsid w:val="00E46034"/>
    <w:rsid w:val="00E560E2"/>
    <w:rsid w:val="00EC6EE3"/>
    <w:rsid w:val="00F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662D4C5"/>
  <w15:chartTrackingRefBased/>
  <w15:docId w15:val="{95F380EB-C3F0-41E7-A431-A9E0994E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20" w:lineRule="exact"/>
        <w:ind w:left="-15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7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7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7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7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7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7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7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07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07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07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0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0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0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0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0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07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0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0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788"/>
    <w:pPr>
      <w:numPr>
        <w:ilvl w:val="1"/>
      </w:numPr>
      <w:spacing w:after="160"/>
      <w:ind w:left="-153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0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0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7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07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0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07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07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0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0788"/>
  </w:style>
  <w:style w:type="paragraph" w:styleId="ac">
    <w:name w:val="footer"/>
    <w:basedOn w:val="a"/>
    <w:link w:val="ad"/>
    <w:uiPriority w:val="99"/>
    <w:unhideWhenUsed/>
    <w:rsid w:val="007D07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431</Words>
  <Characters>510</Characters>
  <Application>Microsoft Office Word</Application>
  <DocSecurity>0</DocSecurity>
  <Lines>51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20</cp:revision>
  <cp:lastPrinted>2025-11-28T07:47:00Z</cp:lastPrinted>
  <dcterms:created xsi:type="dcterms:W3CDTF">2025-11-28T02:19:00Z</dcterms:created>
  <dcterms:modified xsi:type="dcterms:W3CDTF">2025-11-28T08:40:00Z</dcterms:modified>
</cp:coreProperties>
</file>